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CEDB2" w14:textId="4BECD2D8" w:rsidR="00AC2CD0" w:rsidRDefault="00F742E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18767" wp14:editId="1098A2A1">
                <wp:simplePos x="0" y="0"/>
                <wp:positionH relativeFrom="column">
                  <wp:posOffset>1005840</wp:posOffset>
                </wp:positionH>
                <wp:positionV relativeFrom="paragraph">
                  <wp:posOffset>2348230</wp:posOffset>
                </wp:positionV>
                <wp:extent cx="3409950" cy="2695575"/>
                <wp:effectExtent l="0" t="0" r="0" b="0"/>
                <wp:wrapNone/>
                <wp:docPr id="827423715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2695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76AF49" w14:textId="77777777" w:rsidR="00F742E3" w:rsidRDefault="00F742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61876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79.2pt;margin-top:184.9pt;width:268.5pt;height:21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" filled="f" stroked="f" strokeweight=".5pt">
                <v:textbox>
                  <w:txbxContent>
                    <w:p w14:paraId="4E76AF49" w14:textId="77777777" w:rsidR="00F742E3" w:rsidRDefault="00F742E3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5CF92C2" wp14:editId="19EFA20C">
            <wp:extent cx="5400675" cy="6915150"/>
            <wp:effectExtent l="0" t="0" r="9525" b="0"/>
            <wp:docPr id="48003129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2C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CD0"/>
    <w:rsid w:val="00AC2CD0"/>
    <w:rsid w:val="00F5593A"/>
    <w:rsid w:val="00F7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A23B89-55BD-4F64-98CA-DB6C05EA0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C2C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C2C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C2C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C2C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C2C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C2C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C2C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C2C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C2C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C2C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C2C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C2C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C2CD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C2CD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C2C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C2CD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C2C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C2CD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C2C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C2C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C2C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C2C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C2C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C2CD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C2CD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C2CD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2C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2CD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C2C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2</cp:revision>
  <dcterms:created xsi:type="dcterms:W3CDTF">2026-01-14T10:37:00Z</dcterms:created>
  <dcterms:modified xsi:type="dcterms:W3CDTF">2026-01-14T10:37:00Z</dcterms:modified>
</cp:coreProperties>
</file>