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9EE80A" w14:textId="77777777" w:rsidR="00A57DDA" w:rsidRPr="00E67F36" w:rsidRDefault="00A57DDA" w:rsidP="00A57DDA">
      <w:pPr>
        <w:pStyle w:val="Ttulo1"/>
        <w:jc w:val="center"/>
        <w:rPr>
          <w:sz w:val="72"/>
          <w:szCs w:val="72"/>
        </w:rPr>
      </w:pPr>
      <w:r w:rsidRPr="00E67F36">
        <w:rPr>
          <w:sz w:val="72"/>
          <w:szCs w:val="72"/>
        </w:rPr>
        <w:t>Plantilla Rueda de la Vida</w:t>
      </w:r>
    </w:p>
    <w:p w14:paraId="5FD35D1E" w14:textId="5C2485F3" w:rsidR="00A57DDA" w:rsidRDefault="00A57DDA">
      <w:r>
        <w:rPr>
          <w:noProof/>
        </w:rPr>
        <w:drawing>
          <wp:anchor distT="0" distB="0" distL="114300" distR="114300" simplePos="0" relativeHeight="251658240" behindDoc="1" locked="0" layoutInCell="1" allowOverlap="1" wp14:anchorId="7E5E1238" wp14:editId="14892632">
            <wp:simplePos x="0" y="0"/>
            <wp:positionH relativeFrom="margin">
              <wp:align>right</wp:align>
            </wp:positionH>
            <wp:positionV relativeFrom="paragraph">
              <wp:posOffset>549085</wp:posOffset>
            </wp:positionV>
            <wp:extent cx="5400040" cy="4897120"/>
            <wp:effectExtent l="0" t="0" r="0" b="0"/>
            <wp:wrapNone/>
            <wp:docPr id="1180073916" name="Imagen 1" descr="Gráfico, Gráfico radial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0073916" name="Imagen 1" descr="Gráfico, Gráfico radial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89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A57DD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DDA"/>
    <w:rsid w:val="00045EE0"/>
    <w:rsid w:val="00A57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C7437B"/>
  <w15:chartTrackingRefBased/>
  <w15:docId w15:val="{601C567B-89AF-4AB1-A695-42F1E546D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57D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57D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57D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57D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57D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57D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57D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57D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57D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57D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57D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57D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57DD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57DDA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57DD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57DD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57DD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57DD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57D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57D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57D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57D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57D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57DD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57DD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57DD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57D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57DDA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57DD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</Words>
  <Characters>24</Characters>
  <Application>Microsoft Office Word</Application>
  <DocSecurity>0</DocSecurity>
  <Lines>2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Jiménez Canales</dc:creator>
  <cp:keywords/>
  <dc:description/>
  <cp:lastModifiedBy>Sergio Jiménez Canales</cp:lastModifiedBy>
  <cp:revision>1</cp:revision>
  <dcterms:created xsi:type="dcterms:W3CDTF">2025-08-17T10:33:00Z</dcterms:created>
  <dcterms:modified xsi:type="dcterms:W3CDTF">2025-08-17T10:36:00Z</dcterms:modified>
</cp:coreProperties>
</file>