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275"/>
        <w:gridCol w:w="993"/>
        <w:gridCol w:w="1134"/>
        <w:gridCol w:w="1842"/>
        <w:gridCol w:w="160"/>
      </w:tblGrid>
      <w:tr w:rsidR="006A2748" w:rsidRPr="006A2748" w14:paraId="6D3E63EE" w14:textId="77777777" w:rsidTr="006A2748">
        <w:trPr>
          <w:gridAfter w:val="1"/>
          <w:wAfter w:w="160" w:type="dxa"/>
          <w:trHeight w:val="426"/>
        </w:trPr>
        <w:tc>
          <w:tcPr>
            <w:tcW w:w="85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B9777" w14:textId="77777777" w:rsidR="006A2748" w:rsidRPr="006A2748" w:rsidRDefault="006A2748" w:rsidP="006A27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A2748" w:rsidRPr="006A2748" w14:paraId="6A61669D" w14:textId="77777777" w:rsidTr="006A2748">
        <w:trPr>
          <w:trHeight w:val="288"/>
        </w:trPr>
        <w:tc>
          <w:tcPr>
            <w:tcW w:w="8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C880B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B4BB" w14:textId="77777777" w:rsidR="006A2748" w:rsidRPr="006A2748" w:rsidRDefault="006A2748" w:rsidP="006A27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A2748" w:rsidRPr="006A2748" w14:paraId="084DEFE5" w14:textId="77777777" w:rsidTr="006A2748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7877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C487E" w14:textId="77777777" w:rsidR="006A2748" w:rsidRPr="006A2748" w:rsidRDefault="006A2748" w:rsidP="006A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5ECC2" w14:textId="77777777" w:rsidR="006A2748" w:rsidRPr="006A2748" w:rsidRDefault="006A2748" w:rsidP="006A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87FEF" w14:textId="77777777" w:rsidR="006A2748" w:rsidRPr="006A2748" w:rsidRDefault="006A2748" w:rsidP="006A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0A2CE" w14:textId="77777777" w:rsidR="006A2748" w:rsidRPr="006A2748" w:rsidRDefault="006A2748" w:rsidP="006A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4F28E68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4DB1B4E7" w14:textId="77777777" w:rsidTr="006A2748">
        <w:trPr>
          <w:trHeight w:val="288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8DBF0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RECOGIDA DE FIRMAS PARA </w:t>
            </w:r>
          </w:p>
        </w:tc>
        <w:tc>
          <w:tcPr>
            <w:tcW w:w="160" w:type="dxa"/>
            <w:vAlign w:val="center"/>
            <w:hideMark/>
          </w:tcPr>
          <w:p w14:paraId="561A656C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6B36B245" w14:textId="77777777" w:rsidTr="006A2748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E580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2257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17FC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D0BF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240E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CA4D971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35DF27E6" w14:textId="77777777" w:rsidTr="006A2748">
        <w:trPr>
          <w:trHeight w:val="28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2C61E253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Nombre completo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42345B4D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DNI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6D9F67F2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Firma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176399FD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Fecha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6317481D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Profesión</w:t>
            </w:r>
          </w:p>
        </w:tc>
        <w:tc>
          <w:tcPr>
            <w:tcW w:w="160" w:type="dxa"/>
            <w:vAlign w:val="center"/>
            <w:hideMark/>
          </w:tcPr>
          <w:p w14:paraId="0F366C23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74DB58E2" w14:textId="77777777" w:rsidTr="006A274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6A56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3F88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1987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10B5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C03A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CCC4E0E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435F6F60" w14:textId="77777777" w:rsidTr="006A274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C23A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E2BE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6B49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CEAB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7FB1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E836FA8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10BABAF1" w14:textId="77777777" w:rsidTr="006A274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8CB8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3654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F2EE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7A11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9D57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B12F12B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063133A7" w14:textId="77777777" w:rsidTr="006A274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6B7E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A69B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3605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09A7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16F2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F630E88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796157D1" w14:textId="77777777" w:rsidTr="006A274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42A5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7787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49BD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AD60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3449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95DAA76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449C6185" w14:textId="77777777" w:rsidTr="006A274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DCCC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38EE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CC7E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C2EE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1766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8DF9678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568B03CC" w14:textId="77777777" w:rsidTr="006A274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02AF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C57A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7AE4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3EB0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D92D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2C97B47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5CC1B19A" w14:textId="77777777" w:rsidTr="006A274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7B02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C3A9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EC42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6CDA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CEFA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4AAEFE2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07DE3ECE" w14:textId="77777777" w:rsidTr="006A274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4E92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E08D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4CD3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1F0F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4535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50BFC64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3CFFD3CD" w14:textId="77777777" w:rsidTr="006A274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1A55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233D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DED0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8A96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58BD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7F4FFA2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03F91466" w14:textId="77777777" w:rsidTr="006A274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332B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CE57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B1A7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2989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4CC0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52F55BE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422AEDD5" w14:textId="77777777" w:rsidTr="006A274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2D47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B452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51C1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3A25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7FE6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91267F5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3CC655F8" w14:textId="77777777" w:rsidTr="006A274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D754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67EB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50E8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800A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DC78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DB4D118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345CAEFB" w14:textId="77777777" w:rsidTr="006A274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D32D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3525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B770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2C36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FC5E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7C17970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60F5B169" w14:textId="77777777" w:rsidTr="006A274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9F3C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A8A6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B8B3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A769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2EB4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D7D74C6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7539CBB8" w14:textId="77777777" w:rsidTr="006A274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EF0C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7A66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6922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FB2B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74D7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75E3C3C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384275BE" w14:textId="77777777" w:rsidTr="006A274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50D9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6A2D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15EA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9C7B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F8DF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AE542DA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16809DAF" w14:textId="77777777" w:rsidTr="006A274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DDFA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A580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E5A1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524A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C3F0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F28ACF9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56204AA5" w14:textId="77777777" w:rsidTr="006A274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F227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A920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D3C4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E74F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B6A9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2655FFE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3FA01AE6" w14:textId="77777777" w:rsidTr="006A274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7EB3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5BF0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E7E5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10A2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0BE3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06CF92E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665A8F24" w14:textId="77777777" w:rsidTr="006A274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C470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098E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52A6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5769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3E52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2F0AE47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07A02E6D" w14:textId="77777777" w:rsidTr="006A274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3E82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D753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3351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6BB0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20CC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634EE21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5B8A0CDC" w14:textId="77777777" w:rsidTr="006A274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B52F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9EA5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003A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7435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E580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D1B4DF2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0EB47064" w14:textId="77777777" w:rsidTr="006A274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4CDB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4DD8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1A9B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7C8E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4208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65DFCB4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6DA4E1A2" w14:textId="77777777" w:rsidTr="006A274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6E7E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9A28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EE30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725E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4C33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0072861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094B85BD" w14:textId="77777777" w:rsidTr="006A274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003B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C55B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F971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4589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584F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D1BA9BC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02FC43B6" w14:textId="77777777" w:rsidTr="006A274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617A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598A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E343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8343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A057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6382551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70131F25" w14:textId="77777777" w:rsidTr="006A274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41D6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625E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A6C2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4EFF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6367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6254D4B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3CC4F224" w14:textId="77777777" w:rsidTr="006A274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B3AC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903E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94A8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CDDF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9982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4A80498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7391C278" w14:textId="77777777" w:rsidTr="006A274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2E62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679A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5E68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7EFF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AD7E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5337EBD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74E4D91A" w14:textId="77777777" w:rsidTr="006A274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5D12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4F89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0600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EF91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3EAF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E476B1B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468133F0" w14:textId="77777777" w:rsidTr="006A274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A2AD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6D70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2A12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B9DA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9459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FF0DDFE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6E7BBFF0" w14:textId="77777777" w:rsidTr="006A274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4FC8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A472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5566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F56F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72D3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BEDD7C6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3D252BB7" w14:textId="77777777" w:rsidTr="006A274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4184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2B03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E590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8620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5808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B9E2604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1407E373" w14:textId="77777777" w:rsidTr="006A274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D12A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0F3F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DFAB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7FA8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3662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2222C3D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334F5D8E" w14:textId="77777777" w:rsidTr="006A274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6A9A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55C9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D092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2EA2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BC2B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65483C1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61E5EAB2" w14:textId="77777777" w:rsidTr="006A274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CD48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FB94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2DFC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18DB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4A3A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D863D2E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00530DBF" w14:textId="77777777" w:rsidTr="006A274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9876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D2FE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11DE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6950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D89C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111BB80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43FEEA2F" w14:textId="77777777" w:rsidTr="006A274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0F9D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A87E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C34D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5436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838C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1D142DD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2748" w:rsidRPr="006A2748" w14:paraId="4FF6BF99" w14:textId="77777777" w:rsidTr="006A274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EC03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E7E3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BD2A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DBF5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2ED4" w14:textId="77777777" w:rsidR="006A2748" w:rsidRPr="006A2748" w:rsidRDefault="006A2748" w:rsidP="006A27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2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B1D5947" w14:textId="77777777" w:rsidR="006A2748" w:rsidRPr="006A2748" w:rsidRDefault="006A2748" w:rsidP="006A2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6E77072" w14:textId="77777777" w:rsidR="006A2748" w:rsidRDefault="006A2748"/>
    <w:sectPr w:rsidR="006A2748" w:rsidSect="006A2748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48"/>
    <w:rsid w:val="002E3589"/>
    <w:rsid w:val="006A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3C0B8"/>
  <w15:chartTrackingRefBased/>
  <w15:docId w15:val="{E3B12332-3929-4737-8A0F-425664B4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2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2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2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2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2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2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2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2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2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2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2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2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27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27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27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27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27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27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2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2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2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2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2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27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27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27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7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27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484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Jiménez Canales</dc:creator>
  <cp:keywords/>
  <dc:description/>
  <cp:lastModifiedBy>Sergio Jiménez Canales</cp:lastModifiedBy>
  <cp:revision>1</cp:revision>
  <dcterms:created xsi:type="dcterms:W3CDTF">2025-07-17T14:25:00Z</dcterms:created>
  <dcterms:modified xsi:type="dcterms:W3CDTF">2025-07-17T14:26:00Z</dcterms:modified>
</cp:coreProperties>
</file>