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4BA4" w14:textId="77777777" w:rsidR="0051095F" w:rsidRDefault="002441E4">
      <w:r>
        <w:rPr>
          <w:noProof/>
        </w:rPr>
        <w:drawing>
          <wp:anchor distT="0" distB="0" distL="114300" distR="114300" simplePos="0" relativeHeight="251658240" behindDoc="1" locked="0" layoutInCell="1" allowOverlap="1" wp14:anchorId="48FE0C3E" wp14:editId="552880E3">
            <wp:simplePos x="0" y="0"/>
            <wp:positionH relativeFrom="column">
              <wp:posOffset>-1056640</wp:posOffset>
            </wp:positionH>
            <wp:positionV relativeFrom="page">
              <wp:posOffset>0</wp:posOffset>
            </wp:positionV>
            <wp:extent cx="7748270" cy="1002665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C944" w14:textId="77777777" w:rsidR="002441E4" w:rsidRDefault="002441E4"/>
    <w:p w14:paraId="32D804C1" w14:textId="77777777" w:rsidR="002441E4" w:rsidRDefault="002441E4"/>
    <w:p w14:paraId="243B2BCB" w14:textId="77777777" w:rsidR="002441E4" w:rsidRDefault="002441E4"/>
    <w:p w14:paraId="0D0BCFC2" w14:textId="77777777" w:rsidR="002441E4" w:rsidRDefault="002441E4"/>
    <w:p w14:paraId="192E041F" w14:textId="77777777" w:rsidR="002441E4" w:rsidRDefault="002441E4"/>
    <w:p w14:paraId="1560C70C" w14:textId="77777777" w:rsidR="002441E4" w:rsidRDefault="002441E4"/>
    <w:p w14:paraId="3CC0CA29" w14:textId="77777777" w:rsidR="002441E4" w:rsidRDefault="002441E4"/>
    <w:p w14:paraId="4B186694" w14:textId="77777777" w:rsidR="002441E4" w:rsidRDefault="002441E4" w:rsidP="00E1794C">
      <w:pPr>
        <w:jc w:val="center"/>
      </w:pPr>
    </w:p>
    <w:p w14:paraId="022413E3" w14:textId="77777777" w:rsidR="002441E4" w:rsidRDefault="002441E4"/>
    <w:p w14:paraId="3D1B8FF5" w14:textId="77777777" w:rsidR="002441E4" w:rsidRDefault="002441E4"/>
    <w:p w14:paraId="656E6F17" w14:textId="77777777" w:rsidR="002441E4" w:rsidRDefault="002441E4"/>
    <w:p w14:paraId="58A8A1F7" w14:textId="77777777" w:rsidR="002441E4" w:rsidRDefault="002441E4"/>
    <w:p w14:paraId="585A6E0D" w14:textId="77777777" w:rsidR="002441E4" w:rsidRDefault="002441E4"/>
    <w:p w14:paraId="203CC317" w14:textId="77777777" w:rsidR="002441E4" w:rsidRDefault="002441E4"/>
    <w:p w14:paraId="5614FF14" w14:textId="77777777" w:rsidR="002441E4" w:rsidRDefault="002441E4"/>
    <w:p w14:paraId="7E8A852B" w14:textId="77777777" w:rsidR="002441E4" w:rsidRDefault="002441E4"/>
    <w:p w14:paraId="2323B9D6" w14:textId="77777777" w:rsidR="002441E4" w:rsidRDefault="002441E4"/>
    <w:p w14:paraId="2C9CF9EB" w14:textId="77777777" w:rsidR="002441E4" w:rsidRDefault="002441E4"/>
    <w:p w14:paraId="1D2C8889" w14:textId="77777777" w:rsidR="002441E4" w:rsidRDefault="002441E4"/>
    <w:p w14:paraId="507EB347" w14:textId="77777777" w:rsidR="002441E4" w:rsidRDefault="002441E4"/>
    <w:p w14:paraId="27B09DE2" w14:textId="77777777" w:rsidR="002441E4" w:rsidRDefault="002441E4"/>
    <w:p w14:paraId="3DA5C0F1" w14:textId="77777777" w:rsidR="002441E4" w:rsidRDefault="002441E4"/>
    <w:p w14:paraId="1AE7AF3A" w14:textId="77777777" w:rsidR="002441E4" w:rsidRDefault="002441E4"/>
    <w:p w14:paraId="4539F719" w14:textId="4FB98D49" w:rsidR="002441E4" w:rsidRDefault="002441E4"/>
    <w:p w14:paraId="5BC9484E" w14:textId="73FD1BDB" w:rsidR="002441E4" w:rsidRDefault="002441E4"/>
    <w:p w14:paraId="53E7CA73" w14:textId="1C6E0E73" w:rsidR="002441E4" w:rsidRDefault="00E179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608E" wp14:editId="08255DF3">
                <wp:simplePos x="0" y="0"/>
                <wp:positionH relativeFrom="page">
                  <wp:posOffset>3916906</wp:posOffset>
                </wp:positionH>
                <wp:positionV relativeFrom="page">
                  <wp:posOffset>8338782</wp:posOffset>
                </wp:positionV>
                <wp:extent cx="3752775" cy="158816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775" cy="1588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D96D6" w14:textId="4D337F9B" w:rsidR="002441E4" w:rsidRPr="00E1794C" w:rsidRDefault="00E1794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color w:val="C00000"/>
                                <w:sz w:val="68"/>
                                <w:szCs w:val="68"/>
                                <w:lang w:val="es-ES"/>
                              </w:rPr>
                            </w:pPr>
                            <w:r w:rsidRPr="00E1794C">
                              <w:rPr>
                                <w:rFonts w:ascii="Dreaming Outloud Pro" w:hAnsi="Dreaming Outloud Pro" w:cs="Dreaming Outloud Pro"/>
                                <w:b/>
                                <w:color w:val="C00000"/>
                                <w:sz w:val="68"/>
                                <w:szCs w:val="68"/>
                                <w:lang w:val="es-ES"/>
                              </w:rPr>
                              <w:t>Insertar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608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08.4pt;margin-top:656.6pt;width:295.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3HGAIAAC0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" filled="f" stroked="f" strokeweight=".5pt">
                <v:textbox>
                  <w:txbxContent>
                    <w:p w14:paraId="63FD96D6" w14:textId="4D337F9B" w:rsidR="002441E4" w:rsidRPr="00E1794C" w:rsidRDefault="00E1794C">
                      <w:pPr>
                        <w:rPr>
                          <w:rFonts w:ascii="Dreaming Outloud Pro" w:hAnsi="Dreaming Outloud Pro" w:cs="Dreaming Outloud Pro"/>
                          <w:b/>
                          <w:color w:val="C00000"/>
                          <w:sz w:val="68"/>
                          <w:szCs w:val="68"/>
                          <w:lang w:val="es-ES"/>
                        </w:rPr>
                      </w:pPr>
                      <w:r w:rsidRPr="00E1794C">
                        <w:rPr>
                          <w:rFonts w:ascii="Dreaming Outloud Pro" w:hAnsi="Dreaming Outloud Pro" w:cs="Dreaming Outloud Pro"/>
                          <w:b/>
                          <w:color w:val="C00000"/>
                          <w:sz w:val="68"/>
                          <w:szCs w:val="68"/>
                          <w:lang w:val="es-ES"/>
                        </w:rPr>
                        <w:t>Insertar texto aquí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4E901D" w14:textId="77777777" w:rsidR="002441E4" w:rsidRDefault="002441E4"/>
    <w:p w14:paraId="50E053DC" w14:textId="77777777" w:rsidR="00256E63" w:rsidRPr="00256E63" w:rsidRDefault="00256E63" w:rsidP="00E1794C"/>
    <w:sectPr w:rsidR="00256E63" w:rsidRPr="00256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E4"/>
    <w:rsid w:val="002441E4"/>
    <w:rsid w:val="00256E63"/>
    <w:rsid w:val="0051095F"/>
    <w:rsid w:val="00E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27E"/>
  <w15:chartTrackingRefBased/>
  <w15:docId w15:val="{34A6CBF1-EB70-46EA-963C-5A4C316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LeoDF</dc:creator>
  <cp:keywords/>
  <dc:description/>
  <cp:lastModifiedBy>Sergio Jiménez Canales</cp:lastModifiedBy>
  <cp:revision>3</cp:revision>
  <dcterms:created xsi:type="dcterms:W3CDTF">2023-03-26T22:23:00Z</dcterms:created>
  <dcterms:modified xsi:type="dcterms:W3CDTF">2023-04-03T10:52:00Z</dcterms:modified>
</cp:coreProperties>
</file>