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881D" w14:textId="77777777" w:rsidR="000F1FAF" w:rsidRDefault="000F1FAF">
      <w:r>
        <w:rPr>
          <w:noProof/>
        </w:rPr>
        <w:drawing>
          <wp:anchor distT="0" distB="0" distL="114300" distR="114300" simplePos="0" relativeHeight="251658240" behindDoc="1" locked="0" layoutInCell="1" allowOverlap="1" wp14:anchorId="3C590521" wp14:editId="3E2690D7">
            <wp:simplePos x="0" y="0"/>
            <wp:positionH relativeFrom="column">
              <wp:posOffset>-1080135</wp:posOffset>
            </wp:positionH>
            <wp:positionV relativeFrom="page">
              <wp:posOffset>-41588</wp:posOffset>
            </wp:positionV>
            <wp:extent cx="7792720" cy="100844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1008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98DF0" w14:textId="77777777" w:rsidR="000F1FAF" w:rsidRDefault="000F1FAF"/>
    <w:p w14:paraId="5CB6FC03" w14:textId="77777777" w:rsidR="000F1FAF" w:rsidRDefault="000F1FAF"/>
    <w:p w14:paraId="72EEF865" w14:textId="77777777" w:rsidR="000F1FAF" w:rsidRDefault="000F1FAF"/>
    <w:p w14:paraId="54BC3DD1" w14:textId="77777777" w:rsidR="000F1FAF" w:rsidRDefault="000F1FAF"/>
    <w:p w14:paraId="549C4FF8" w14:textId="77777777" w:rsidR="000F1FAF" w:rsidRDefault="000F1FAF"/>
    <w:p w14:paraId="0BB4BD28" w14:textId="77777777" w:rsidR="000F1FAF" w:rsidRDefault="000F1FAF"/>
    <w:p w14:paraId="2FC955C3" w14:textId="77777777" w:rsidR="000F1FAF" w:rsidRDefault="000F1FAF"/>
    <w:p w14:paraId="59EBF673" w14:textId="77777777" w:rsidR="000F1FAF" w:rsidRDefault="000F1FAF"/>
    <w:p w14:paraId="4C5A8719" w14:textId="77777777" w:rsidR="000F1FAF" w:rsidRDefault="000F1FAF"/>
    <w:p w14:paraId="47FDA472" w14:textId="77777777" w:rsidR="000F1FAF" w:rsidRDefault="000F1FAF"/>
    <w:p w14:paraId="689A8580" w14:textId="77777777" w:rsidR="000F1FAF" w:rsidRDefault="000F1FAF"/>
    <w:p w14:paraId="0B006269" w14:textId="77777777" w:rsidR="000F1FAF" w:rsidRDefault="000F1FAF"/>
    <w:p w14:paraId="28CC00A1" w14:textId="77777777" w:rsidR="000F1FAF" w:rsidRDefault="000F1FAF"/>
    <w:p w14:paraId="3540F9F4" w14:textId="77777777" w:rsidR="000F1FAF" w:rsidRDefault="000F1FAF"/>
    <w:p w14:paraId="18C1DAD6" w14:textId="77777777" w:rsidR="000F1FAF" w:rsidRDefault="000F1FAF"/>
    <w:p w14:paraId="5FF50B5F" w14:textId="77777777" w:rsidR="000F1FAF" w:rsidRDefault="000F1FAF"/>
    <w:p w14:paraId="56C22E3A" w14:textId="77777777" w:rsidR="000F1FAF" w:rsidRDefault="000F1FAF"/>
    <w:p w14:paraId="7274446E" w14:textId="77777777" w:rsidR="000F1FAF" w:rsidRDefault="000F1FAF"/>
    <w:p w14:paraId="7172163C" w14:textId="77777777" w:rsidR="000F1FAF" w:rsidRDefault="000F1FAF"/>
    <w:p w14:paraId="40CBF9C0" w14:textId="77777777" w:rsidR="000F1FAF" w:rsidRDefault="000F1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F5761" wp14:editId="5E1804D2">
                <wp:simplePos x="0" y="0"/>
                <wp:positionH relativeFrom="column">
                  <wp:posOffset>426085</wp:posOffset>
                </wp:positionH>
                <wp:positionV relativeFrom="paragraph">
                  <wp:posOffset>35247</wp:posOffset>
                </wp:positionV>
                <wp:extent cx="2447925" cy="1728470"/>
                <wp:effectExtent l="19050" t="95250" r="28575" b="1003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2701">
                          <a:off x="0" y="0"/>
                          <a:ext cx="2447925" cy="172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CB4C" w14:textId="77777777" w:rsidR="000F1FAF" w:rsidRDefault="000F1FAF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</w:pPr>
                          </w:p>
                          <w:p w14:paraId="26ED08BD" w14:textId="77777777" w:rsidR="000F1FAF" w:rsidRPr="000F1FAF" w:rsidRDefault="000F1FAF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lang w:val="es-ES"/>
                              </w:rPr>
                            </w:pPr>
                            <w:r w:rsidRPr="000F1FAF"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INSERTAR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57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.55pt;margin-top:2.8pt;width:192.75pt;height:136.1pt;rotation:-379343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" filled="f" stroked="f">
                <v:textbox>
                  <w:txbxContent>
                    <w:p w14:paraId="5A7DCB4C" w14:textId="77777777" w:rsidR="000F1FAF" w:rsidRDefault="000F1FAF">
                      <w:pPr>
                        <w:rPr>
                          <w:rFonts w:ascii="Arial Rounded MT Bold" w:hAnsi="Arial Rounded MT Bold"/>
                          <w:b/>
                          <w:sz w:val="32"/>
                        </w:rPr>
                      </w:pPr>
                    </w:p>
                    <w:p w14:paraId="26ED08BD" w14:textId="77777777" w:rsidR="000F1FAF" w:rsidRPr="000F1FAF" w:rsidRDefault="000F1FAF">
                      <w:pPr>
                        <w:rPr>
                          <w:rFonts w:ascii="Arial Rounded MT Bold" w:hAnsi="Arial Rounded MT Bold"/>
                          <w:b/>
                          <w:sz w:val="32"/>
                          <w:lang w:val="es-ES"/>
                        </w:rPr>
                      </w:pPr>
                      <w:r w:rsidRPr="000F1FAF">
                        <w:rPr>
                          <w:rFonts w:ascii="Arial Rounded MT Bold" w:hAnsi="Arial Rounded MT Bold"/>
                          <w:b/>
                          <w:sz w:val="32"/>
                        </w:rPr>
                        <w:t>INSERTAR TEXTO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3921A0" w14:textId="77777777" w:rsidR="000F1FAF" w:rsidRDefault="000F1FAF"/>
    <w:p w14:paraId="66CBE006" w14:textId="77777777" w:rsidR="000F1FAF" w:rsidRDefault="000F1FAF"/>
    <w:p w14:paraId="365E2B69" w14:textId="77777777" w:rsidR="000F1FAF" w:rsidRDefault="000F1FAF"/>
    <w:p w14:paraId="55B41DD4" w14:textId="77777777" w:rsidR="000F1FAF" w:rsidRDefault="000F1FAF"/>
    <w:p w14:paraId="79E9412D" w14:textId="77777777" w:rsidR="000F1FAF" w:rsidRDefault="000F1FAF"/>
    <w:p w14:paraId="04766286" w14:textId="77777777" w:rsidR="000F1FAF" w:rsidRDefault="000F1FAF"/>
    <w:p w14:paraId="4CAE55DE" w14:textId="77777777" w:rsidR="000F1FAF" w:rsidRDefault="000F1FAF"/>
    <w:p w14:paraId="27F35037" w14:textId="77777777" w:rsidR="0051095F" w:rsidRDefault="0051095F"/>
    <w:sectPr w:rsidR="005109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F6"/>
    <w:rsid w:val="000B5C24"/>
    <w:rsid w:val="000F1FAF"/>
    <w:rsid w:val="002B23F6"/>
    <w:rsid w:val="0051095F"/>
    <w:rsid w:val="00E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85F9"/>
  <w15:chartTrackingRefBased/>
  <w15:docId w15:val="{13E71419-BC16-42E8-B7A9-4F406A4D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LeoDF</dc:creator>
  <cp:keywords/>
  <dc:description/>
  <cp:lastModifiedBy>Sergio Jiménez Canales</cp:lastModifiedBy>
  <cp:revision>3</cp:revision>
  <dcterms:created xsi:type="dcterms:W3CDTF">2023-03-26T18:48:00Z</dcterms:created>
  <dcterms:modified xsi:type="dcterms:W3CDTF">2023-04-03T10:50:00Z</dcterms:modified>
</cp:coreProperties>
</file>