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FE697" w14:textId="79D1C271" w:rsidR="00D55BC9" w:rsidRDefault="00F13F0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1D60DC" wp14:editId="4266D1A9">
                <wp:simplePos x="0" y="0"/>
                <wp:positionH relativeFrom="column">
                  <wp:posOffset>47297</wp:posOffset>
                </wp:positionH>
                <wp:positionV relativeFrom="paragraph">
                  <wp:posOffset>4745421</wp:posOffset>
                </wp:positionV>
                <wp:extent cx="6558214" cy="5076496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214" cy="5076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51BE47" w14:textId="34817F37" w:rsidR="00F13F04" w:rsidRDefault="00F13F04" w:rsidP="00F13F04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Invitamos a nuestros amigos a celebrar el primer aniversario de la partida al cielo de nuestro querido XXXXXXXXXXXXXXXX.</w:t>
                            </w:r>
                          </w:p>
                          <w:p w14:paraId="47AF482E" w14:textId="2A70E308" w:rsidR="00F13F04" w:rsidRDefault="00F13F04" w:rsidP="00F13F04">
                            <w:pPr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2474693E" w14:textId="46D9F7F7" w:rsidR="00F13F04" w:rsidRDefault="00F13F04" w:rsidP="00F13F04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Día: </w:t>
                            </w:r>
                            <w:r w:rsidRPr="00F13F04">
                              <w:rPr>
                                <w:sz w:val="52"/>
                                <w:szCs w:val="52"/>
                              </w:rPr>
                              <w:t>XXXXXXXXXXXXXXX</w:t>
                            </w:r>
                          </w:p>
                          <w:p w14:paraId="47C266F9" w14:textId="4FED55A4" w:rsidR="00F13F04" w:rsidRDefault="00F13F04" w:rsidP="00F13F04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Lugar: </w:t>
                            </w:r>
                            <w:r w:rsidRPr="00F13F04">
                              <w:rPr>
                                <w:sz w:val="52"/>
                                <w:szCs w:val="52"/>
                              </w:rPr>
                              <w:t>XXXXXXXXXXXXX</w:t>
                            </w:r>
                          </w:p>
                          <w:p w14:paraId="4DB973FB" w14:textId="5EA346A3" w:rsidR="00F13F04" w:rsidRDefault="00F13F04" w:rsidP="00F13F04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613C6B61" w14:textId="77777777" w:rsidR="00F13F04" w:rsidRDefault="00F13F04" w:rsidP="00F13F04">
                            <w:pP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</w:p>
                          <w:p w14:paraId="38D9CEFB" w14:textId="24A17619" w:rsidR="00F13F04" w:rsidRDefault="00F13F04" w:rsidP="00F13F04">
                            <w:r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  <w:t>Gracias por acompañarnos en este día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1D60DC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3.7pt;margin-top:373.65pt;width:516.4pt;height:399.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" filled="f" stroked="f" strokeweight=".5pt">
                <v:textbox>
                  <w:txbxContent>
                    <w:p w14:paraId="4C51BE47" w14:textId="34817F37" w:rsidR="00F13F04" w:rsidRDefault="00F13F04" w:rsidP="00F13F04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Invitamos a nuestros amigos a celebrar el primer aniversario de la partida al cielo de nuestro querido XXXXXXXXXXXXXXXX.</w:t>
                      </w:r>
                    </w:p>
                    <w:p w14:paraId="47AF482E" w14:textId="2A70E308" w:rsidR="00F13F04" w:rsidRDefault="00F13F04" w:rsidP="00F13F04">
                      <w:pPr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2474693E" w14:textId="46D9F7F7" w:rsidR="00F13F04" w:rsidRDefault="00F13F04" w:rsidP="00F13F04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Día: </w:t>
                      </w:r>
                      <w:r w:rsidRPr="00F13F04">
                        <w:rPr>
                          <w:sz w:val="52"/>
                          <w:szCs w:val="52"/>
                        </w:rPr>
                        <w:t>XXXXXXXXXXXXXXX</w:t>
                      </w:r>
                    </w:p>
                    <w:p w14:paraId="47C266F9" w14:textId="4FED55A4" w:rsidR="00F13F04" w:rsidRDefault="00F13F04" w:rsidP="00F13F04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 xml:space="preserve">Lugar: </w:t>
                      </w:r>
                      <w:r w:rsidRPr="00F13F04">
                        <w:rPr>
                          <w:sz w:val="52"/>
                          <w:szCs w:val="52"/>
                        </w:rPr>
                        <w:t>XXXXXXXXXXXXX</w:t>
                      </w:r>
                    </w:p>
                    <w:p w14:paraId="4DB973FB" w14:textId="5EA346A3" w:rsidR="00F13F04" w:rsidRDefault="00F13F04" w:rsidP="00F13F04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613C6B61" w14:textId="77777777" w:rsidR="00F13F04" w:rsidRDefault="00F13F04" w:rsidP="00F13F04">
                      <w:pPr>
                        <w:rPr>
                          <w:b/>
                          <w:bCs/>
                          <w:sz w:val="52"/>
                          <w:szCs w:val="52"/>
                        </w:rPr>
                      </w:pPr>
                    </w:p>
                    <w:p w14:paraId="38D9CEFB" w14:textId="24A17619" w:rsidR="00F13F04" w:rsidRDefault="00F13F04" w:rsidP="00F13F04">
                      <w:r>
                        <w:rPr>
                          <w:b/>
                          <w:bCs/>
                          <w:sz w:val="52"/>
                          <w:szCs w:val="52"/>
                        </w:rPr>
                        <w:t>Gracias por acompañarnos en este día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45CEEBF" wp14:editId="68B7878B">
            <wp:simplePos x="0" y="0"/>
            <wp:positionH relativeFrom="column">
              <wp:posOffset>1701690</wp:posOffset>
            </wp:positionH>
            <wp:positionV relativeFrom="paragraph">
              <wp:posOffset>1151912</wp:posOffset>
            </wp:positionV>
            <wp:extent cx="3232150" cy="3232150"/>
            <wp:effectExtent l="0" t="0" r="6350" b="6350"/>
            <wp:wrapNone/>
            <wp:docPr id="1" name="Imagen 1" descr="Cruzar, Marco, Frontera, Relig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zar, Marco, Frontera, Religió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323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07B7E" wp14:editId="30916F66">
                <wp:simplePos x="0" y="0"/>
                <wp:positionH relativeFrom="column">
                  <wp:posOffset>47297</wp:posOffset>
                </wp:positionH>
                <wp:positionV relativeFrom="paragraph">
                  <wp:posOffset>189186</wp:posOffset>
                </wp:positionV>
                <wp:extent cx="6558214" cy="61485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214" cy="614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48FBD7" w14:textId="63DB6B90" w:rsidR="00F13F04" w:rsidRPr="00F13F04" w:rsidRDefault="00F13F04" w:rsidP="00F13F04">
                            <w:pPr>
                              <w:jc w:val="center"/>
                              <w:rPr>
                                <w:rFonts w:ascii="Monotype Corsiva" w:hAnsi="Monotype Corsiva"/>
                                <w:sz w:val="72"/>
                                <w:szCs w:val="72"/>
                              </w:rPr>
                            </w:pPr>
                            <w:r w:rsidRPr="00F13F04">
                              <w:rPr>
                                <w:rFonts w:ascii="Monotype Corsiva" w:hAnsi="Monotype Corsiva"/>
                                <w:b/>
                                <w:bCs/>
                                <w:sz w:val="72"/>
                                <w:szCs w:val="72"/>
                              </w:rPr>
                              <w:t>Invitación a Misa de Difuntos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07B7E" id="Cuadro de texto 3" o:spid="_x0000_s1027" type="#_x0000_t202" style="position:absolute;margin-left:3.7pt;margin-top:14.9pt;width:516.4pt;height:4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" filled="f" stroked="f" strokeweight=".5pt">
                <v:textbox>
                  <w:txbxContent>
                    <w:p w14:paraId="0848FBD7" w14:textId="63DB6B90" w:rsidR="00F13F04" w:rsidRPr="00F13F04" w:rsidRDefault="00F13F04" w:rsidP="00F13F04">
                      <w:pPr>
                        <w:jc w:val="center"/>
                        <w:rPr>
                          <w:rFonts w:ascii="Monotype Corsiva" w:hAnsi="Monotype Corsiva"/>
                          <w:sz w:val="72"/>
                          <w:szCs w:val="72"/>
                        </w:rPr>
                      </w:pPr>
                      <w:r w:rsidRPr="00F13F04">
                        <w:rPr>
                          <w:rFonts w:ascii="Monotype Corsiva" w:hAnsi="Monotype Corsiva"/>
                          <w:b/>
                          <w:bCs/>
                          <w:sz w:val="72"/>
                          <w:szCs w:val="72"/>
                        </w:rPr>
                        <w:t>Invitación a Misa de Difuntos</w:t>
                      </w:r>
                    </w:p>
                  </w:txbxContent>
                </v:textbox>
              </v:shape>
            </w:pict>
          </mc:Fallback>
        </mc:AlternateContent>
      </w:r>
      <w:r w:rsidR="007D78B9">
        <w:rPr>
          <w:noProof/>
        </w:rPr>
        <w:drawing>
          <wp:anchor distT="0" distB="0" distL="114300" distR="114300" simplePos="0" relativeHeight="251659264" behindDoc="0" locked="0" layoutInCell="1" allowOverlap="1" wp14:anchorId="4658F461" wp14:editId="5A58147A">
            <wp:simplePos x="0" y="0"/>
            <wp:positionH relativeFrom="column">
              <wp:posOffset>5816316</wp:posOffset>
            </wp:positionH>
            <wp:positionV relativeFrom="paragraph">
              <wp:posOffset>8533918</wp:posOffset>
            </wp:positionV>
            <wp:extent cx="788495" cy="1099572"/>
            <wp:effectExtent l="0" t="0" r="0" b="5715"/>
            <wp:wrapNone/>
            <wp:docPr id="2" name="Imagen 2" descr="Decorativo, Ornamental, Floral, Florec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ecorativo, Ornamental, Floral, Florec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495" cy="1099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55BC9" w:rsidSect="007D78B9">
      <w:pgSz w:w="11906" w:h="16838"/>
      <w:pgMar w:top="720" w:right="720" w:bottom="720" w:left="720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8B9"/>
    <w:rsid w:val="004407CF"/>
    <w:rsid w:val="006F121D"/>
    <w:rsid w:val="007D78B9"/>
    <w:rsid w:val="00D55BC9"/>
    <w:rsid w:val="00F1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C8ECE"/>
  <w15:chartTrackingRefBased/>
  <w15:docId w15:val="{C532EBC2-9143-45F0-BF40-F445718F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F0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32437</dc:creator>
  <cp:keywords/>
  <dc:description/>
  <cp:lastModifiedBy>32437</cp:lastModifiedBy>
  <cp:revision>1</cp:revision>
  <dcterms:created xsi:type="dcterms:W3CDTF">2022-09-21T17:12:00Z</dcterms:created>
  <dcterms:modified xsi:type="dcterms:W3CDTF">2022-09-21T17:36:00Z</dcterms:modified>
</cp:coreProperties>
</file>