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7705" w14:textId="6777A8BC" w:rsidR="00D55BC9" w:rsidRDefault="00A5747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4D213" wp14:editId="6F6D08CD">
                <wp:simplePos x="0" y="0"/>
                <wp:positionH relativeFrom="column">
                  <wp:posOffset>551180</wp:posOffset>
                </wp:positionH>
                <wp:positionV relativeFrom="paragraph">
                  <wp:posOffset>7741942</wp:posOffset>
                </wp:positionV>
                <wp:extent cx="4666593" cy="945931"/>
                <wp:effectExtent l="0" t="0" r="1270" b="698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593" cy="945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9EFC9" w14:textId="67C668A1" w:rsidR="00A57471" w:rsidRPr="00A57471" w:rsidRDefault="00A57471" w:rsidP="00A5747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Después de la misa sírvase pasar </w:t>
                            </w:r>
                            <w:r w:rsidR="00445CB5"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  <w:t>al 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4D213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43.4pt;margin-top:609.6pt;width:367.4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" fillcolor="white [3201]" stroked="f" strokeweight=".5pt">
                <v:textbox>
                  <w:txbxContent>
                    <w:p w14:paraId="0AE9EFC9" w14:textId="67C668A1" w:rsidR="00A57471" w:rsidRPr="00A57471" w:rsidRDefault="00A57471" w:rsidP="00A57471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  <w:t xml:space="preserve">Después de la misa sírvase pasar </w:t>
                      </w:r>
                      <w:r w:rsidR="00445CB5"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  <w:t>al 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A4EF4" wp14:editId="74911254">
                <wp:simplePos x="0" y="0"/>
                <wp:positionH relativeFrom="column">
                  <wp:posOffset>551793</wp:posOffset>
                </wp:positionH>
                <wp:positionV relativeFrom="paragraph">
                  <wp:posOffset>4810059</wp:posOffset>
                </wp:positionV>
                <wp:extent cx="4666593" cy="2349062"/>
                <wp:effectExtent l="0" t="0" r="127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593" cy="2349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A0122" w14:textId="4DACA761" w:rsidR="00A57471" w:rsidRPr="00A57471" w:rsidRDefault="00A57471" w:rsidP="00A5747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  <w:t>Invitamos a nuestros amigos a la misa en honras que se realizará el próximo sábado 2 de noviembre a las 12:00 en la iglesia de nuestra señora del Carmen.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4EF4" id="Cuadro de texto 6" o:spid="_x0000_s1027" type="#_x0000_t202" style="position:absolute;margin-left:43.45pt;margin-top:378.75pt;width:367.45pt;height:18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" fillcolor="white [3201]" stroked="f" strokeweight=".5pt">
                <v:textbox>
                  <w:txbxContent>
                    <w:p w14:paraId="46CA0122" w14:textId="4DACA761" w:rsidR="00A57471" w:rsidRPr="00A57471" w:rsidRDefault="00A57471" w:rsidP="00A57471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  <w:t>Invitamos a nuestros amigos a la misa en honras que se realizará el próximo sábado 2 de noviembre a las 12:00 en la iglesia de nuestra señora del Carmen.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9C9BB" wp14:editId="433BEA1A">
                <wp:simplePos x="0" y="0"/>
                <wp:positionH relativeFrom="column">
                  <wp:posOffset>2049517</wp:posOffset>
                </wp:positionH>
                <wp:positionV relativeFrom="paragraph">
                  <wp:posOffset>1940735</wp:posOffset>
                </wp:positionV>
                <wp:extent cx="3547242" cy="567559"/>
                <wp:effectExtent l="0" t="0" r="0" b="444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7242" cy="567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90739E" w14:textId="7A1218CE" w:rsidR="00A57471" w:rsidRPr="00A57471" w:rsidRDefault="00A57471" w:rsidP="00A5747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57471">
                              <w:rPr>
                                <w:rFonts w:ascii="Monotype Corsiva" w:hAnsi="Monotype Corsiva"/>
                                <w:b/>
                                <w:bCs/>
                                <w:sz w:val="56"/>
                                <w:szCs w:val="56"/>
                              </w:rPr>
                              <w:t>José Luis Romero Díaz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9C9BB" id="Cuadro de texto 5" o:spid="_x0000_s1028" type="#_x0000_t202" style="position:absolute;margin-left:161.4pt;margin-top:152.8pt;width:279.3pt;height:44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" fillcolor="white [3201]" stroked="f" strokeweight=".5pt">
                <v:textbox>
                  <w:txbxContent>
                    <w:p w14:paraId="2090739E" w14:textId="7A1218CE" w:rsidR="00A57471" w:rsidRPr="00A57471" w:rsidRDefault="00A57471" w:rsidP="00A57471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</w:pPr>
                      <w:r w:rsidRPr="00A57471">
                        <w:rPr>
                          <w:rFonts w:ascii="Monotype Corsiva" w:hAnsi="Monotype Corsiva"/>
                          <w:b/>
                          <w:bCs/>
                          <w:sz w:val="56"/>
                          <w:szCs w:val="56"/>
                        </w:rPr>
                        <w:t>José Luis Romero Díaz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B6511D" wp14:editId="6ECFF90A">
            <wp:simplePos x="0" y="0"/>
            <wp:positionH relativeFrom="column">
              <wp:posOffset>-332214</wp:posOffset>
            </wp:positionH>
            <wp:positionV relativeFrom="paragraph">
              <wp:posOffset>2040255</wp:posOffset>
            </wp:positionV>
            <wp:extent cx="2040890" cy="2378075"/>
            <wp:effectExtent l="0" t="0" r="0" b="3175"/>
            <wp:wrapNone/>
            <wp:docPr id="1" name="Imagen 1" descr="Virgen María, Madonna, Línea Arte, Católico, Cri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en María, Madonna, Línea Arte, Católico, Cris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3F5E" wp14:editId="0AC1763D">
                <wp:simplePos x="0" y="0"/>
                <wp:positionH relativeFrom="column">
                  <wp:posOffset>5737532</wp:posOffset>
                </wp:positionH>
                <wp:positionV relativeFrom="paragraph">
                  <wp:posOffset>-24130</wp:posOffset>
                </wp:positionV>
                <wp:extent cx="765175" cy="9866630"/>
                <wp:effectExtent l="0" t="0" r="0" b="12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98666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50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26648" id="Rectángulo 3" o:spid="_x0000_s1026" style="position:absolute;margin-left:451.75pt;margin-top:-1.9pt;width:60.25pt;height:77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" fillcolor="black [3213]" stroked="f" strokeweight="1pt">
                <v:fill color2="#f2f2f2 [3052]" rotate="t" angle="315" colors="0 black;.5 #d9d9d9;1 #f2f2f2" focus="100%" type="gradient"/>
              </v:rect>
            </w:pict>
          </mc:Fallback>
        </mc:AlternateContent>
      </w:r>
      <w:r w:rsidR="009610C0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FC3EA1" wp14:editId="22201E77">
                <wp:simplePos x="0" y="0"/>
                <wp:positionH relativeFrom="column">
                  <wp:posOffset>3119120</wp:posOffset>
                </wp:positionH>
                <wp:positionV relativeFrom="paragraph">
                  <wp:posOffset>-2926080</wp:posOffset>
                </wp:positionV>
                <wp:extent cx="765175" cy="7885150"/>
                <wp:effectExtent l="254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5175" cy="7885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50000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1B25D" id="Rectángulo 4" o:spid="_x0000_s1026" style="position:absolute;margin-left:245.6pt;margin-top:-230.4pt;width:60.25pt;height:620.9pt;rotation:-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" fillcolor="black [3213]" stroked="f" strokeweight="1pt">
                <v:fill color2="#f2f2f2 [3052]" rotate="t" angle="315" colors="0 black;.5 #d9d9d9;1 #f2f2f2" focus="100%" type="gradient"/>
              </v:rect>
            </w:pict>
          </mc:Fallback>
        </mc:AlternateContent>
      </w:r>
    </w:p>
    <w:sectPr w:rsidR="00D55BC9" w:rsidSect="00961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C0"/>
    <w:rsid w:val="00445CB5"/>
    <w:rsid w:val="006F121D"/>
    <w:rsid w:val="009610C0"/>
    <w:rsid w:val="00A57471"/>
    <w:rsid w:val="00D55BC9"/>
    <w:rsid w:val="00F4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801"/>
  <w15:chartTrackingRefBased/>
  <w15:docId w15:val="{14FECA88-B24C-4409-A82D-DB0E312B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32437</dc:creator>
  <cp:keywords/>
  <dc:description/>
  <cp:lastModifiedBy>32437</cp:lastModifiedBy>
  <cp:revision>1</cp:revision>
  <dcterms:created xsi:type="dcterms:W3CDTF">2022-09-21T16:49:00Z</dcterms:created>
  <dcterms:modified xsi:type="dcterms:W3CDTF">2022-09-21T17:34:00Z</dcterms:modified>
</cp:coreProperties>
</file>