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E7EA"/>
  <w:body>
    <w:p w14:paraId="036D0D60" w14:textId="276BF944" w:rsidR="00EE096B" w:rsidRDefault="00EE096B" w:rsidP="00EE096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CB282B9" wp14:editId="4BBAF5A8">
            <wp:simplePos x="0" y="0"/>
            <wp:positionH relativeFrom="column">
              <wp:posOffset>1847324</wp:posOffset>
            </wp:positionH>
            <wp:positionV relativeFrom="paragraph">
              <wp:posOffset>-221615</wp:posOffset>
            </wp:positionV>
            <wp:extent cx="4414160" cy="2968034"/>
            <wp:effectExtent l="0" t="0" r="5715" b="3810"/>
            <wp:wrapNone/>
            <wp:docPr id="3" name="Imagen 3" descr="Niña, Religión, Iglesia, Rostro, Comun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iña, Religión, Iglesia, Rostro, Comun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160" cy="2968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EE4FEA3" wp14:editId="52F6D182">
            <wp:simplePos x="0" y="0"/>
            <wp:positionH relativeFrom="column">
              <wp:posOffset>-1048604</wp:posOffset>
            </wp:positionH>
            <wp:positionV relativeFrom="paragraph">
              <wp:posOffset>-931325</wp:posOffset>
            </wp:positionV>
            <wp:extent cx="2868498" cy="4445876"/>
            <wp:effectExtent l="0" t="0" r="8255" b="0"/>
            <wp:wrapNone/>
            <wp:docPr id="2" name="Imagen 2" descr="Comunión, Lirio, Flor Blanca, Primera Comun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unión, Lirio, Flor Blanca, Primera Comunión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10" r="17670"/>
                    <a:stretch/>
                  </pic:blipFill>
                  <pic:spPr bwMode="auto">
                    <a:xfrm>
                      <a:off x="0" y="0"/>
                      <a:ext cx="2872170" cy="445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F838C" w14:textId="25D8F652" w:rsidR="00EE096B" w:rsidRPr="00EE096B" w:rsidRDefault="00EE096B" w:rsidP="00EE096B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6E77F7" wp14:editId="4C6EB697">
                <wp:simplePos x="0" y="0"/>
                <wp:positionH relativeFrom="column">
                  <wp:posOffset>-991126</wp:posOffset>
                </wp:positionH>
                <wp:positionV relativeFrom="paragraph">
                  <wp:posOffset>9121775</wp:posOffset>
                </wp:positionV>
                <wp:extent cx="3830955" cy="409904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0955" cy="409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FB4CE4" w14:textId="77777777" w:rsidR="00EE096B" w:rsidRPr="00EE096B" w:rsidRDefault="00EE096B" w:rsidP="00EE096B">
                            <w:pPr>
                              <w:rPr>
                                <w:rFonts w:ascii="Quicksand" w:hAnsi="Quicksand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EE096B">
                              <w:rPr>
                                <w:rFonts w:ascii="Quicksand" w:hAnsi="Quicksand"/>
                                <w:color w:val="002060"/>
                                <w:sz w:val="32"/>
                                <w:szCs w:val="32"/>
                              </w:rPr>
                              <w:t>Se ruega confirmar asistencia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6E77F7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left:0;text-align:left;margin-left:-78.05pt;margin-top:718.25pt;width:301.65pt;height:32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" filled="f" stroked="f" strokeweight=".5pt">
                <v:textbox>
                  <w:txbxContent>
                    <w:p w14:paraId="30FB4CE4" w14:textId="77777777" w:rsidR="00EE096B" w:rsidRPr="00EE096B" w:rsidRDefault="00EE096B" w:rsidP="00EE096B">
                      <w:pPr>
                        <w:rPr>
                          <w:rFonts w:ascii="Quicksand" w:hAnsi="Quicksand"/>
                          <w:color w:val="002060"/>
                          <w:sz w:val="32"/>
                          <w:szCs w:val="32"/>
                        </w:rPr>
                      </w:pPr>
                      <w:r w:rsidRPr="00EE096B">
                        <w:rPr>
                          <w:rFonts w:ascii="Quicksand" w:hAnsi="Quicksand"/>
                          <w:color w:val="002060"/>
                          <w:sz w:val="32"/>
                          <w:szCs w:val="32"/>
                        </w:rPr>
                        <w:t>Se ruega confirmar asistencia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69DC059" wp14:editId="1D4614DF">
                <wp:simplePos x="0" y="0"/>
                <wp:positionH relativeFrom="column">
                  <wp:posOffset>-930428</wp:posOffset>
                </wp:positionH>
                <wp:positionV relativeFrom="paragraph">
                  <wp:posOffset>7329236</wp:posOffset>
                </wp:positionV>
                <wp:extent cx="5415192" cy="1828384"/>
                <wp:effectExtent l="0" t="0" r="0" b="63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5192" cy="18283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DB4E27" w14:textId="77777777" w:rsidR="00EE096B" w:rsidRPr="00733646" w:rsidRDefault="00EE096B" w:rsidP="00EE096B">
                            <w:pPr>
                              <w:spacing w:line="240" w:lineRule="auto"/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  <w:t>Día de la celebración</w:t>
                            </w:r>
                          </w:p>
                          <w:p w14:paraId="1951EA43" w14:textId="77777777" w:rsidR="00EE096B" w:rsidRPr="00733646" w:rsidRDefault="00EE096B" w:rsidP="00EE096B">
                            <w:pPr>
                              <w:spacing w:line="240" w:lineRule="auto"/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  <w:t>Hora</w:t>
                            </w:r>
                          </w:p>
                          <w:p w14:paraId="7694D9BD" w14:textId="77777777" w:rsidR="00EE096B" w:rsidRPr="00733646" w:rsidRDefault="00EE096B" w:rsidP="00EE096B">
                            <w:pPr>
                              <w:spacing w:line="240" w:lineRule="auto"/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  <w:t>Lugar</w:t>
                            </w:r>
                          </w:p>
                          <w:p w14:paraId="477219DA" w14:textId="77777777" w:rsidR="00EE096B" w:rsidRDefault="00EE096B" w:rsidP="00EE096B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  <w:p w14:paraId="7F569323" w14:textId="77777777" w:rsidR="00EE096B" w:rsidRPr="00393A65" w:rsidRDefault="00EE096B" w:rsidP="00EE096B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DC059" id="Cuadro de texto 7" o:spid="_x0000_s1027" type="#_x0000_t202" style="position:absolute;left:0;text-align:left;margin-left:-73.25pt;margin-top:577.1pt;width:426.4pt;height:143.9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" filled="f" stroked="f" strokeweight=".5pt">
                <v:textbox>
                  <w:txbxContent>
                    <w:p w14:paraId="15DB4E27" w14:textId="77777777" w:rsidR="00EE096B" w:rsidRPr="00733646" w:rsidRDefault="00EE096B" w:rsidP="00EE096B">
                      <w:pPr>
                        <w:spacing w:line="240" w:lineRule="auto"/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</w:pPr>
                      <w:r w:rsidRPr="00733646"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  <w:t>Día de la celebración</w:t>
                      </w:r>
                    </w:p>
                    <w:p w14:paraId="1951EA43" w14:textId="77777777" w:rsidR="00EE096B" w:rsidRPr="00733646" w:rsidRDefault="00EE096B" w:rsidP="00EE096B">
                      <w:pPr>
                        <w:spacing w:line="240" w:lineRule="auto"/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</w:pPr>
                      <w:r w:rsidRPr="00733646"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  <w:t>Hora</w:t>
                      </w:r>
                    </w:p>
                    <w:p w14:paraId="7694D9BD" w14:textId="77777777" w:rsidR="00EE096B" w:rsidRPr="00733646" w:rsidRDefault="00EE096B" w:rsidP="00EE096B">
                      <w:pPr>
                        <w:spacing w:line="240" w:lineRule="auto"/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</w:pPr>
                      <w:r w:rsidRPr="00733646"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  <w:t>Lugar</w:t>
                      </w:r>
                    </w:p>
                    <w:p w14:paraId="477219DA" w14:textId="77777777" w:rsidR="00EE096B" w:rsidRDefault="00EE096B" w:rsidP="00EE096B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</w:p>
                    <w:p w14:paraId="7F569323" w14:textId="77777777" w:rsidR="00EE096B" w:rsidRPr="00393A65" w:rsidRDefault="00EE096B" w:rsidP="00EE096B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23DF809" wp14:editId="0B0A67AE">
                <wp:simplePos x="0" y="0"/>
                <wp:positionH relativeFrom="column">
                  <wp:posOffset>-185201</wp:posOffset>
                </wp:positionH>
                <wp:positionV relativeFrom="paragraph">
                  <wp:posOffset>4995545</wp:posOffset>
                </wp:positionV>
                <wp:extent cx="5951220" cy="99314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1220" cy="993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F51526" w14:textId="77777777" w:rsidR="00EE096B" w:rsidRPr="00393A65" w:rsidRDefault="00EE096B" w:rsidP="00EE096B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color w:val="002060"/>
                                <w:sz w:val="52"/>
                                <w:szCs w:val="52"/>
                              </w:rPr>
                              <w:t>Después lo celebraremos en el restaurante 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DF809" id="Cuadro de texto 10" o:spid="_x0000_s1028" type="#_x0000_t202" style="position:absolute;left:0;text-align:left;margin-left:-14.6pt;margin-top:393.35pt;width:468.6pt;height:78.2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" filled="f" stroked="f" strokeweight=".5pt">
                <v:textbox>
                  <w:txbxContent>
                    <w:p w14:paraId="38F51526" w14:textId="77777777" w:rsidR="00EE096B" w:rsidRPr="00393A65" w:rsidRDefault="00EE096B" w:rsidP="00EE096B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Lucida Calligraphy" w:hAnsi="Lucida Calligraphy"/>
                          <w:color w:val="002060"/>
                          <w:sz w:val="52"/>
                          <w:szCs w:val="52"/>
                        </w:rPr>
                        <w:t>Después lo celebraremos en el restaurante XXXXXXXXXX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304EA87" wp14:editId="10A51F09">
                <wp:simplePos x="0" y="0"/>
                <wp:positionH relativeFrom="column">
                  <wp:posOffset>-843652</wp:posOffset>
                </wp:positionH>
                <wp:positionV relativeFrom="paragraph">
                  <wp:posOffset>2976553</wp:posOffset>
                </wp:positionV>
                <wp:extent cx="7188835" cy="2065282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8835" cy="20652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39ABCD" w14:textId="1C924C7A" w:rsidR="00EE096B" w:rsidRPr="00733646" w:rsidRDefault="00EE096B" w:rsidP="00EE096B">
                            <w:pPr>
                              <w:jc w:val="center"/>
                              <w:rPr>
                                <w:rFonts w:ascii="Lucida Calligraphy" w:hAnsi="Lucida Calligraphy"/>
                                <w:color w:val="002060"/>
                                <w:sz w:val="52"/>
                                <w:szCs w:val="52"/>
                              </w:rPr>
                            </w:pPr>
                            <w:bookmarkStart w:id="0" w:name="_Hlk108161545"/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52"/>
                                <w:szCs w:val="52"/>
                              </w:rPr>
                              <w:t>Acompaña a nuestra familia en la celebración de la primera comunión de</w:t>
                            </w:r>
                          </w:p>
                          <w:bookmarkEnd w:id="0"/>
                          <w:p w14:paraId="19D201C2" w14:textId="6164185B" w:rsidR="00EE096B" w:rsidRPr="00EE096B" w:rsidRDefault="00EE096B" w:rsidP="00EE096B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EE096B">
                              <w:rPr>
                                <w:rFonts w:ascii="Lucida Calligraphy" w:hAnsi="Lucida Calligraphy"/>
                                <w:b/>
                                <w:bCs/>
                                <w:color w:val="BF8F00" w:themeColor="accent4" w:themeShade="BF"/>
                                <w:sz w:val="96"/>
                                <w:szCs w:val="96"/>
                              </w:rPr>
                              <w:t>María López Correa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4EA87" id="Cuadro de texto 4" o:spid="_x0000_s1029" type="#_x0000_t202" style="position:absolute;left:0;text-align:left;margin-left:-66.45pt;margin-top:234.35pt;width:566.05pt;height:162.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" filled="f" stroked="f" strokeweight=".5pt">
                <v:textbox>
                  <w:txbxContent>
                    <w:p w14:paraId="2639ABCD" w14:textId="1C924C7A" w:rsidR="00EE096B" w:rsidRPr="00733646" w:rsidRDefault="00EE096B" w:rsidP="00EE096B">
                      <w:pPr>
                        <w:jc w:val="center"/>
                        <w:rPr>
                          <w:rFonts w:ascii="Lucida Calligraphy" w:hAnsi="Lucida Calligraphy"/>
                          <w:color w:val="002060"/>
                          <w:sz w:val="52"/>
                          <w:szCs w:val="52"/>
                        </w:rPr>
                      </w:pPr>
                      <w:bookmarkStart w:id="1" w:name="_Hlk108161545"/>
                      <w:r w:rsidRPr="00733646">
                        <w:rPr>
                          <w:rFonts w:ascii="Lucida Calligraphy" w:hAnsi="Lucida Calligraphy"/>
                          <w:color w:val="002060"/>
                          <w:sz w:val="52"/>
                          <w:szCs w:val="52"/>
                        </w:rPr>
                        <w:t>Acompaña a nuestra familia en la celebración de la primera comunión de</w:t>
                      </w:r>
                    </w:p>
                    <w:bookmarkEnd w:id="1"/>
                    <w:p w14:paraId="19D201C2" w14:textId="6164185B" w:rsidR="00EE096B" w:rsidRPr="00EE096B" w:rsidRDefault="00EE096B" w:rsidP="00EE096B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color w:val="002060"/>
                          <w:sz w:val="44"/>
                          <w:szCs w:val="44"/>
                        </w:rPr>
                      </w:pPr>
                      <w:r w:rsidRPr="00EE096B">
                        <w:rPr>
                          <w:rFonts w:ascii="Lucida Calligraphy" w:hAnsi="Lucida Calligraphy"/>
                          <w:b/>
                          <w:bCs/>
                          <w:color w:val="BF8F00" w:themeColor="accent4" w:themeShade="BF"/>
                          <w:sz w:val="96"/>
                          <w:szCs w:val="96"/>
                        </w:rPr>
                        <w:t>María López Correa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CED00EB" wp14:editId="647B3EAF">
            <wp:simplePos x="0" y="0"/>
            <wp:positionH relativeFrom="column">
              <wp:posOffset>1031766</wp:posOffset>
            </wp:positionH>
            <wp:positionV relativeFrom="paragraph">
              <wp:posOffset>6161405</wp:posOffset>
            </wp:positionV>
            <wp:extent cx="5400040" cy="3602990"/>
            <wp:effectExtent l="0" t="0" r="0" b="0"/>
            <wp:wrapNone/>
            <wp:docPr id="1" name="Imagen 1" descr="Jueves Santo, Pascua De Resurrección, Religio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eves Santo, Pascua De Resurrección, Religios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0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E096B" w:rsidRPr="00EE09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96B"/>
    <w:rsid w:val="00C26CDD"/>
    <w:rsid w:val="00E27B55"/>
    <w:rsid w:val="00EE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ed6e8,#ffb4bf,#ffe7ea"/>
    </o:shapedefaults>
    <o:shapelayout v:ext="edit">
      <o:idmap v:ext="edit" data="1"/>
    </o:shapelayout>
  </w:shapeDefaults>
  <w:decimalSymbol w:val=","/>
  <w:listSeparator w:val=";"/>
  <w14:docId w14:val="77191092"/>
  <w15:chartTrackingRefBased/>
  <w15:docId w15:val="{A9C14686-9E7E-4F2A-9444-22191B76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1</cp:revision>
  <dcterms:created xsi:type="dcterms:W3CDTF">2022-07-08T06:46:00Z</dcterms:created>
  <dcterms:modified xsi:type="dcterms:W3CDTF">2022-07-08T07:32:00Z</dcterms:modified>
</cp:coreProperties>
</file>