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F0BA9" w14:textId="09C77E48" w:rsidR="00267213" w:rsidRDefault="00103C8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444308" wp14:editId="676D1DFF">
                <wp:simplePos x="0" y="0"/>
                <wp:positionH relativeFrom="column">
                  <wp:posOffset>1544977</wp:posOffset>
                </wp:positionH>
                <wp:positionV relativeFrom="paragraph">
                  <wp:posOffset>9758308</wp:posOffset>
                </wp:positionV>
                <wp:extent cx="3830955" cy="409904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0955" cy="409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FF4894" w14:textId="3076194F" w:rsidR="00103C80" w:rsidRPr="00103C80" w:rsidRDefault="00103C80" w:rsidP="00103C80">
                            <w:pPr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103C80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Se ruega confirmar asistencia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444308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121.65pt;margin-top:768.35pt;width:301.65pt;height:3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" filled="f" stroked="f" strokeweight=".5pt">
                <v:textbox>
                  <w:txbxContent>
                    <w:p w14:paraId="1AFF4894" w14:textId="3076194F" w:rsidR="00103C80" w:rsidRPr="00103C80" w:rsidRDefault="00103C80" w:rsidP="00103C80">
                      <w:pPr>
                        <w:rPr>
                          <w:rFonts w:ascii="Quicksand" w:hAnsi="Quicksand"/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r w:rsidRPr="00103C80">
                        <w:rPr>
                          <w:rFonts w:ascii="Quicksand" w:hAnsi="Quicksand"/>
                          <w:b/>
                          <w:bCs/>
                          <w:color w:val="002060"/>
                          <w:sz w:val="36"/>
                          <w:szCs w:val="36"/>
                        </w:rPr>
                        <w:t>Se ruega confirmar asistencia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6FC681" wp14:editId="48756949">
                <wp:simplePos x="0" y="0"/>
                <wp:positionH relativeFrom="column">
                  <wp:posOffset>1355725</wp:posOffset>
                </wp:positionH>
                <wp:positionV relativeFrom="paragraph">
                  <wp:posOffset>7518926</wp:posOffset>
                </wp:positionV>
                <wp:extent cx="3830955" cy="1749973"/>
                <wp:effectExtent l="0" t="0" r="0" b="317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0955" cy="17499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6252F7" w14:textId="0DC5CE10" w:rsidR="00CE6A89" w:rsidRPr="00534C90" w:rsidRDefault="00CE6A89">
                            <w:pPr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534C90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Fecha:</w:t>
                            </w:r>
                          </w:p>
                          <w:p w14:paraId="787F04B7" w14:textId="0A3E7728" w:rsidR="00CE6A89" w:rsidRPr="00534C90" w:rsidRDefault="00CE6A89">
                            <w:pPr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534C90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Hora:</w:t>
                            </w:r>
                          </w:p>
                          <w:p w14:paraId="196DFAB9" w14:textId="2E0040B6" w:rsidR="00CE6A89" w:rsidRPr="00534C90" w:rsidRDefault="00CE6A89">
                            <w:pPr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534C90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Lugar: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FC681" id="Cuadro de texto 7" o:spid="_x0000_s1027" type="#_x0000_t202" style="position:absolute;margin-left:106.75pt;margin-top:592.05pt;width:301.65pt;height:13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" filled="f" stroked="f" strokeweight=".5pt">
                <v:textbox>
                  <w:txbxContent>
                    <w:p w14:paraId="536252F7" w14:textId="0DC5CE10" w:rsidR="00CE6A89" w:rsidRPr="00534C90" w:rsidRDefault="00CE6A89">
                      <w:pPr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</w:pPr>
                      <w:r w:rsidRPr="00534C90"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  <w:t>Fecha:</w:t>
                      </w:r>
                    </w:p>
                    <w:p w14:paraId="787F04B7" w14:textId="0A3E7728" w:rsidR="00CE6A89" w:rsidRPr="00534C90" w:rsidRDefault="00CE6A89">
                      <w:pPr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</w:pPr>
                      <w:r w:rsidRPr="00534C90"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  <w:t>Hora:</w:t>
                      </w:r>
                    </w:p>
                    <w:p w14:paraId="196DFAB9" w14:textId="2E0040B6" w:rsidR="00CE6A89" w:rsidRPr="00534C90" w:rsidRDefault="00CE6A89">
                      <w:pPr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</w:pPr>
                      <w:r w:rsidRPr="00534C90">
                        <w:rPr>
                          <w:rFonts w:ascii="Quicksand" w:hAnsi="Quicksand"/>
                          <w:b/>
                          <w:bCs/>
                          <w:color w:val="002060"/>
                          <w:sz w:val="56"/>
                          <w:szCs w:val="56"/>
                        </w:rPr>
                        <w:t>Lugar: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41D6B362" wp14:editId="7364BC05">
            <wp:simplePos x="0" y="0"/>
            <wp:positionH relativeFrom="column">
              <wp:posOffset>4399193</wp:posOffset>
            </wp:positionH>
            <wp:positionV relativeFrom="paragraph">
              <wp:posOffset>830295</wp:posOffset>
            </wp:positionV>
            <wp:extent cx="1617980" cy="1986280"/>
            <wp:effectExtent l="0" t="0" r="1270" b="0"/>
            <wp:wrapNone/>
            <wp:docPr id="5" name="Imagen 5" descr="Paloma, Paz, Volador, Rama De Oli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loma, Paz, Volador, Rama De Oliv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147253B" wp14:editId="22701C48">
            <wp:simplePos x="0" y="0"/>
            <wp:positionH relativeFrom="column">
              <wp:posOffset>1684631</wp:posOffset>
            </wp:positionH>
            <wp:positionV relativeFrom="paragraph">
              <wp:posOffset>1859915</wp:posOffset>
            </wp:positionV>
            <wp:extent cx="3691551" cy="2463033"/>
            <wp:effectExtent l="0" t="0" r="4445" b="0"/>
            <wp:wrapNone/>
            <wp:docPr id="10" name="Imagen 10" descr="Comunión, Niña, Castillo, Sonrisa, Religiosos, Cató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unión, Niña, Castillo, Sonrisa, Religiosos, Cató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551" cy="2463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175E">
        <w:rPr>
          <w:noProof/>
        </w:rPr>
        <w:drawing>
          <wp:anchor distT="0" distB="0" distL="114300" distR="114300" simplePos="0" relativeHeight="251659264" behindDoc="0" locked="0" layoutInCell="1" allowOverlap="1" wp14:anchorId="66EC821C" wp14:editId="7083A4B6">
            <wp:simplePos x="0" y="0"/>
            <wp:positionH relativeFrom="column">
              <wp:posOffset>5376436</wp:posOffset>
            </wp:positionH>
            <wp:positionV relativeFrom="paragraph">
              <wp:posOffset>7520305</wp:posOffset>
            </wp:positionV>
            <wp:extent cx="1569720" cy="253365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C9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83F44D" wp14:editId="0BA9C951">
                <wp:simplePos x="0" y="0"/>
                <wp:positionH relativeFrom="column">
                  <wp:posOffset>-425450</wp:posOffset>
                </wp:positionH>
                <wp:positionV relativeFrom="paragraph">
                  <wp:posOffset>173202</wp:posOffset>
                </wp:positionV>
                <wp:extent cx="7488621" cy="1040130"/>
                <wp:effectExtent l="0" t="0" r="0" b="762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8621" cy="1040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C1BCDF" w14:textId="10599A77" w:rsidR="00CE6A89" w:rsidRPr="00BC0B2A" w:rsidRDefault="00BC0B2A" w:rsidP="00CE6A89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BC0B2A">
                              <w:rPr>
                                <w:rFonts w:ascii="Modern Love Grunge" w:hAnsi="Modern Love Grunge"/>
                                <w:color w:val="002060"/>
                                <w:sz w:val="72"/>
                                <w:szCs w:val="72"/>
                              </w:rPr>
                              <w:t>Marta</w:t>
                            </w:r>
                            <w:r w:rsidR="00CE6A89" w:rsidRPr="00BC0B2A">
                              <w:rPr>
                                <w:rFonts w:ascii="Modern Love Grunge" w:hAnsi="Modern Love Grunge"/>
                                <w:color w:val="002060"/>
                                <w:sz w:val="72"/>
                                <w:szCs w:val="72"/>
                              </w:rPr>
                              <w:t xml:space="preserve">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3F44D" id="Cuadro de texto 4" o:spid="_x0000_s1028" type="#_x0000_t202" style="position:absolute;margin-left:-33.5pt;margin-top:13.65pt;width:589.65pt;height:81.9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" filled="f" stroked="f" strokeweight=".5pt">
                <v:textbox>
                  <w:txbxContent>
                    <w:p w14:paraId="45C1BCDF" w14:textId="10599A77" w:rsidR="00CE6A89" w:rsidRPr="00BC0B2A" w:rsidRDefault="00BC0B2A" w:rsidP="00CE6A89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72"/>
                          <w:szCs w:val="72"/>
                        </w:rPr>
                      </w:pPr>
                      <w:r w:rsidRPr="00BC0B2A">
                        <w:rPr>
                          <w:rFonts w:ascii="Modern Love Grunge" w:hAnsi="Modern Love Grunge"/>
                          <w:color w:val="002060"/>
                          <w:sz w:val="72"/>
                          <w:szCs w:val="72"/>
                        </w:rPr>
                        <w:t>Marta</w:t>
                      </w:r>
                      <w:r w:rsidR="00CE6A89" w:rsidRPr="00BC0B2A">
                        <w:rPr>
                          <w:rFonts w:ascii="Modern Love Grunge" w:hAnsi="Modern Love Grunge"/>
                          <w:color w:val="002060"/>
                          <w:sz w:val="72"/>
                          <w:szCs w:val="72"/>
                        </w:rPr>
                        <w:t xml:space="preserve"> López Correa</w:t>
                      </w:r>
                    </w:p>
                  </w:txbxContent>
                </v:textbox>
              </v:shape>
            </w:pict>
          </mc:Fallback>
        </mc:AlternateContent>
      </w:r>
      <w:r w:rsidR="00534C90">
        <w:rPr>
          <w:noProof/>
        </w:rPr>
        <w:drawing>
          <wp:anchor distT="0" distB="0" distL="114300" distR="114300" simplePos="0" relativeHeight="251666432" behindDoc="1" locked="0" layoutInCell="1" allowOverlap="1" wp14:anchorId="0018FC49" wp14:editId="4D407B6B">
            <wp:simplePos x="0" y="0"/>
            <wp:positionH relativeFrom="column">
              <wp:posOffset>-315310</wp:posOffset>
            </wp:positionH>
            <wp:positionV relativeFrom="paragraph">
              <wp:posOffset>-346841</wp:posOffset>
            </wp:positionV>
            <wp:extent cx="7378196" cy="2087775"/>
            <wp:effectExtent l="0" t="0" r="0" b="8255"/>
            <wp:wrapNone/>
            <wp:docPr id="8" name="Imagen 8" descr="Álbum De Recortes, Chatarra, Elemen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Álbum De Recortes, Chatarra, Elemen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196" cy="208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E6A89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645FFA7" wp14:editId="33465D28">
                <wp:simplePos x="0" y="0"/>
                <wp:positionH relativeFrom="column">
                  <wp:posOffset>457200</wp:posOffset>
                </wp:positionH>
                <wp:positionV relativeFrom="paragraph">
                  <wp:posOffset>4598561</wp:posOffset>
                </wp:positionV>
                <wp:extent cx="5911850" cy="269494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1850" cy="2694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B3CE88" w14:textId="3630340B" w:rsidR="00CE6A89" w:rsidRDefault="00103C80" w:rsidP="00103C80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¡Os invito a mi primera comunión!</w:t>
                            </w:r>
                          </w:p>
                          <w:p w14:paraId="72496003" w14:textId="352F82F8" w:rsidR="00103C80" w:rsidRDefault="00103C80" w:rsidP="00103C80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Tendrá lugar el día XXXXXXXXX en la parroquia XXXXX</w:t>
                            </w:r>
                          </w:p>
                          <w:p w14:paraId="7AC03790" w14:textId="6B3A75EF" w:rsidR="00103C80" w:rsidRPr="00CE6A89" w:rsidRDefault="00103C80" w:rsidP="00103C80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Después lo celebraremos todos juntos en los salones 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5FFA7" id="Cuadro de texto 3" o:spid="_x0000_s1029" type="#_x0000_t202" style="position:absolute;margin-left:36pt;margin-top:362.1pt;width:465.5pt;height:212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" filled="f" stroked="f" strokeweight=".5pt">
                <v:textbox>
                  <w:txbxContent>
                    <w:p w14:paraId="38B3CE88" w14:textId="3630340B" w:rsidR="00CE6A89" w:rsidRDefault="00103C80" w:rsidP="00103C80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¡Os invito a mi primera comunión!</w:t>
                      </w:r>
                    </w:p>
                    <w:p w14:paraId="72496003" w14:textId="352F82F8" w:rsidR="00103C80" w:rsidRDefault="00103C80" w:rsidP="00103C80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Tendrá lugar el día XXXXXXXXX en la parroquia XXXXX</w:t>
                      </w:r>
                    </w:p>
                    <w:p w14:paraId="7AC03790" w14:textId="6B3A75EF" w:rsidR="00103C80" w:rsidRPr="00CE6A89" w:rsidRDefault="00103C80" w:rsidP="00103C80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Después lo celebraremos todos juntos en los salones XXXXXXX</w:t>
                      </w:r>
                    </w:p>
                  </w:txbxContent>
                </v:textbox>
              </v:shape>
            </w:pict>
          </mc:Fallback>
        </mc:AlternateContent>
      </w:r>
      <w:r w:rsidR="00CE6A89">
        <w:rPr>
          <w:noProof/>
        </w:rPr>
        <w:drawing>
          <wp:anchor distT="0" distB="0" distL="114300" distR="114300" simplePos="0" relativeHeight="251658240" behindDoc="1" locked="0" layoutInCell="1" allowOverlap="1" wp14:anchorId="2D7AF274" wp14:editId="6C2FBABA">
            <wp:simplePos x="0" y="0"/>
            <wp:positionH relativeFrom="column">
              <wp:posOffset>-313799</wp:posOffset>
            </wp:positionH>
            <wp:positionV relativeFrom="paragraph">
              <wp:posOffset>7578090</wp:posOffset>
            </wp:positionV>
            <wp:extent cx="1558661" cy="2474656"/>
            <wp:effectExtent l="0" t="0" r="3810" b="19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661" cy="247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67213" w:rsidSect="00CE6A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213"/>
    <w:rsid w:val="00103C80"/>
    <w:rsid w:val="001C6CD9"/>
    <w:rsid w:val="00267213"/>
    <w:rsid w:val="00534C90"/>
    <w:rsid w:val="007D175E"/>
    <w:rsid w:val="00BC0B2A"/>
    <w:rsid w:val="00CE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547BD"/>
  <w15:chartTrackingRefBased/>
  <w15:docId w15:val="{5D30C7C5-3019-4175-BB8D-78067261E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C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2</cp:revision>
  <dcterms:created xsi:type="dcterms:W3CDTF">2022-07-08T07:27:00Z</dcterms:created>
  <dcterms:modified xsi:type="dcterms:W3CDTF">2022-07-08T07:27:00Z</dcterms:modified>
</cp:coreProperties>
</file>